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32"/>
          <w:szCs w:val="32"/>
        </w:rPr>
        <w:t>状態遷移改造パターン確認資料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0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ＭＳ 明朝" w:cs="Arial"/>
      <w:color w:val="00000A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LibreOffice/6.1.2.1$Windows_X86_64 LibreOffice_project/65905a128db06ba48db947242809d14d3f9a93fe</Application>
  <Pages>1</Pages>
  <Words>14</Words>
  <Characters>14</Characters>
  <CharactersWithSpaces>14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2020-12-17T17:27:07Z</dcterms:modified>
  <cp:revision>21</cp:revision>
  <dc:subject/>
  <dc:title/>
</cp:coreProperties>
</file>